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60" w:rsidRDefault="00006B60" w:rsidP="0069512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D0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«Утверждаю» </w:t>
      </w:r>
    </w:p>
    <w:p w:rsidR="00006B60" w:rsidRPr="00ED05CF" w:rsidRDefault="00006B60" w:rsidP="0069512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D0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Директор ГУК «Забайкальская </w:t>
      </w:r>
    </w:p>
    <w:p w:rsidR="00006B60" w:rsidRPr="00ED05CF" w:rsidRDefault="00006B60" w:rsidP="0069512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D0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краевая детско-юношеская </w:t>
      </w:r>
    </w:p>
    <w:p w:rsidR="00006B60" w:rsidRPr="00ED05CF" w:rsidRDefault="00006B60" w:rsidP="0069512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D0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библиотека им. Г.Р. </w:t>
      </w:r>
      <w:proofErr w:type="spellStart"/>
      <w:r w:rsidRPr="00ED0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Граубина</w:t>
      </w:r>
      <w:proofErr w:type="spellEnd"/>
      <w:r w:rsidRPr="00ED0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06B60" w:rsidRPr="00ED05CF" w:rsidRDefault="00006B60" w:rsidP="0069512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D0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Румянцева Р.З.</w:t>
      </w:r>
    </w:p>
    <w:p w:rsidR="00006B60" w:rsidRPr="00ED05CF" w:rsidRDefault="00006B60" w:rsidP="006951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06B60" w:rsidRPr="002A23DC" w:rsidRDefault="00006B60" w:rsidP="006951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06B60" w:rsidRPr="002A23DC" w:rsidRDefault="00006B60" w:rsidP="006951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A23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D52192" w:rsidRDefault="00006B60" w:rsidP="006951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3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краевого 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</w:t>
      </w:r>
      <w:r w:rsidR="0005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-юношеского </w:t>
      </w:r>
      <w:r w:rsidR="0030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творческого</w:t>
      </w:r>
      <w:r w:rsidRPr="00D82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онлайн 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Стихотворная перемена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5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55BCC" w:rsidRDefault="00D52192" w:rsidP="006951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5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педагога и наставника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6C75" w:rsidRDefault="00296C75" w:rsidP="006951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B60" w:rsidRPr="002A23DC" w:rsidRDefault="00006B60" w:rsidP="00695124">
      <w:pPr>
        <w:numPr>
          <w:ilvl w:val="0"/>
          <w:numId w:val="1"/>
        </w:numPr>
        <w:shd w:val="clear" w:color="auto" w:fill="FFFFFF"/>
        <w:spacing w:after="0"/>
        <w:ind w:left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52192" w:rsidRPr="00D52192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52192" w:rsidRP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условия, порядок организации и</w:t>
      </w:r>
    </w:p>
    <w:p w:rsidR="00006B60" w:rsidRPr="002A23DC" w:rsidRDefault="00D52192" w:rsidP="00695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посвящённого Году педагога и наставника (далее – Конкурс).</w:t>
      </w:r>
    </w:p>
    <w:p w:rsidR="00006B60" w:rsidRPr="002A23DC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DC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Pr="00231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23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 «Забайкальская краевая детско-юношеская библиотека 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 </w:t>
      </w:r>
      <w:proofErr w:type="spellStart"/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Граубина</w:t>
      </w:r>
      <w:proofErr w:type="spellEnd"/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6B60" w:rsidRPr="0023129C" w:rsidRDefault="00006B60" w:rsidP="00695124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Конкурса</w:t>
      </w:r>
    </w:p>
    <w:p w:rsidR="00303021" w:rsidRDefault="00006B60" w:rsidP="0069512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021" w:rsidRPr="003030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3021" w:rsidRPr="0030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3021" w:rsidRPr="0030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</w:t>
      </w:r>
      <w:r w:rsidR="007941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25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50C0D" w:rsidRPr="00250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профессии учителя</w:t>
      </w:r>
      <w:r w:rsidR="00794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B60" w:rsidRDefault="00006B60" w:rsidP="0069512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  <w:r w:rsidRPr="002A23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3246" w:rsidRDefault="002F3246" w:rsidP="0069512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F3246">
        <w:rPr>
          <w:rFonts w:ascii="Times New Roman" w:eastAsia="Calibri" w:hAnsi="Times New Roman" w:cs="Times New Roman"/>
          <w:sz w:val="28"/>
          <w:szCs w:val="28"/>
        </w:rPr>
        <w:t>вовлеч</w:t>
      </w:r>
      <w:r w:rsidR="0014153C">
        <w:rPr>
          <w:rFonts w:ascii="Times New Roman" w:eastAsia="Calibri" w:hAnsi="Times New Roman" w:cs="Times New Roman"/>
          <w:sz w:val="28"/>
          <w:szCs w:val="28"/>
        </w:rPr>
        <w:t>ь</w:t>
      </w:r>
      <w:r w:rsidRPr="002F3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53C">
        <w:rPr>
          <w:rFonts w:ascii="Times New Roman" w:eastAsia="Calibri" w:hAnsi="Times New Roman" w:cs="Times New Roman"/>
          <w:sz w:val="28"/>
          <w:szCs w:val="28"/>
        </w:rPr>
        <w:t xml:space="preserve">участников </w:t>
      </w:r>
      <w:r w:rsidRPr="002F3246">
        <w:rPr>
          <w:rFonts w:ascii="Times New Roman" w:eastAsia="Calibri" w:hAnsi="Times New Roman" w:cs="Times New Roman"/>
          <w:sz w:val="28"/>
          <w:szCs w:val="28"/>
        </w:rPr>
        <w:t>в творческий процесс создания авторских работ</w:t>
      </w:r>
      <w:r w:rsidR="001415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6534" w:rsidRDefault="00D56534" w:rsidP="0069512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3889">
        <w:rPr>
          <w:rFonts w:ascii="Times New Roman" w:eastAsia="Calibri" w:hAnsi="Times New Roman" w:cs="Times New Roman"/>
          <w:sz w:val="28"/>
          <w:szCs w:val="28"/>
        </w:rPr>
        <w:t>способствовать самореализации личности</w:t>
      </w:r>
      <w:r w:rsidR="00A9224C" w:rsidRPr="00A922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6B60" w:rsidRPr="00FE4DE0" w:rsidRDefault="00D56534" w:rsidP="009246C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4153C"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="009246C6" w:rsidRPr="009246C6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="0014153C">
        <w:rPr>
          <w:rFonts w:ascii="Times New Roman" w:eastAsia="Calibri" w:hAnsi="Times New Roman" w:cs="Times New Roman"/>
          <w:sz w:val="28"/>
          <w:szCs w:val="28"/>
        </w:rPr>
        <w:t>ю</w:t>
      </w:r>
      <w:r w:rsidR="009246C6">
        <w:rPr>
          <w:rFonts w:ascii="Times New Roman" w:eastAsia="Calibri" w:hAnsi="Times New Roman" w:cs="Times New Roman"/>
          <w:sz w:val="28"/>
          <w:szCs w:val="28"/>
        </w:rPr>
        <w:t xml:space="preserve"> позитивного образа учителя.</w:t>
      </w:r>
    </w:p>
    <w:p w:rsidR="00006B60" w:rsidRPr="002A23DC" w:rsidRDefault="00006B60" w:rsidP="00F9736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A23D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006B60" w:rsidRPr="006D401A" w:rsidRDefault="00006B60" w:rsidP="009D1D6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52192" w:rsidRP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дети</w:t>
      </w:r>
      <w:r w:rsid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2192" w:rsidRP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подростки </w:t>
      </w:r>
      <w:r w:rsidR="009D1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D52192" w:rsidRP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2192" w:rsidRP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дополнительного образования, школ искусств, художественных школ и студий и др. </w:t>
      </w:r>
      <w:r w:rsid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Читы и </w:t>
      </w:r>
      <w:r w:rsidR="00D52192" w:rsidRPr="00D5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="009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до 18 лет</w:t>
      </w:r>
      <w:r w:rsidR="00D52192" w:rsidRPr="006D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6B60" w:rsidRPr="009E698F" w:rsidRDefault="00006B60" w:rsidP="006951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Конкурса</w:t>
      </w:r>
      <w:bookmarkStart w:id="0" w:name="_GoBack"/>
      <w:bookmarkEnd w:id="0"/>
    </w:p>
    <w:p w:rsidR="00006B60" w:rsidRDefault="00006B60" w:rsidP="0069512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с </w:t>
      </w:r>
      <w:r w:rsidRPr="0061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0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52192" w:rsidRPr="0061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61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D52192" w:rsidRPr="0061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апреля </w:t>
      </w:r>
      <w:r w:rsidRPr="0061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52192" w:rsidRPr="0061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D401A" w:rsidRPr="0061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B60" w:rsidRDefault="00006B60" w:rsidP="0069512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6D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</w:t>
      </w:r>
      <w:r w:rsidR="006951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онкурсные работы принимаются </w:t>
      </w:r>
      <w:r w:rsidR="008C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79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94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</w:t>
      </w:r>
      <w:r w:rsidRPr="009E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6B60" w:rsidRPr="009E698F" w:rsidRDefault="00006B60" w:rsidP="0069512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Подведение итогов </w:t>
      </w:r>
      <w:r w:rsidRPr="00B33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</w:t>
      </w:r>
      <w:r w:rsidR="007941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3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941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6B60" w:rsidRDefault="00006B60" w:rsidP="006951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BC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проведения Конкурса</w:t>
      </w:r>
    </w:p>
    <w:p w:rsidR="00006B60" w:rsidRDefault="00006B60" w:rsidP="0069512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053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номинациям:</w:t>
      </w:r>
    </w:p>
    <w:p w:rsidR="00695124" w:rsidRDefault="00006B60" w:rsidP="0069512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</w:t>
      </w:r>
      <w:r w:rsidR="00794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137" w:rsidRPr="00794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4137" w:rsidRPr="00F2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2C11" w:rsidRPr="00F2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школьная страна</w:t>
      </w:r>
      <w:r w:rsidR="00794137" w:rsidRPr="00F2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94137" w:rsidRPr="0079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52B21" w:rsidRPr="0055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</w:t>
      </w:r>
      <w:r w:rsidR="0055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428" w:rsidRPr="00C7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школьную тему</w:t>
      </w:r>
      <w:r w:rsidR="006D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школе, учителях, школьных предметах, друзьях – одноклассниках и др.)</w:t>
      </w:r>
      <w:r w:rsidR="00F2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273F" w:rsidRPr="003A567D" w:rsidRDefault="009B273F" w:rsidP="003A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67D">
        <w:rPr>
          <w:rFonts w:ascii="Times New Roman" w:hAnsi="Times New Roman" w:cs="Times New Roman"/>
          <w:sz w:val="28"/>
          <w:szCs w:val="28"/>
        </w:rPr>
        <w:lastRenderedPageBreak/>
        <w:t>Требования к работе:</w:t>
      </w:r>
    </w:p>
    <w:p w:rsidR="00F0436E" w:rsidRPr="0014153C" w:rsidRDefault="00462A32" w:rsidP="00F0436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</w:t>
      </w:r>
      <w:r w:rsidR="00F0436E" w:rsidRP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электронном виде (шрифт </w:t>
      </w:r>
      <w:r w:rsid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436E" w:rsidRP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36E" w:rsidRP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36E" w:rsidRP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F0436E" w:rsidRP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36E" w:rsidRP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F0436E" w:rsidRPr="001415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- 14);</w:t>
      </w:r>
    </w:p>
    <w:p w:rsidR="009B273F" w:rsidRPr="003A567D" w:rsidRDefault="003A567D" w:rsidP="003A567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74BD" w:rsidRPr="003A5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представленные на конкурс должны быть</w:t>
      </w:r>
      <w:r w:rsidR="00900AD9" w:rsidRPr="003A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авторскими</w:t>
      </w:r>
      <w:r w:rsidR="00F474BD" w:rsidRPr="003A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273F" w:rsidRPr="003A5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права на работы сохр</w:t>
      </w:r>
      <w:r w:rsidRPr="003A5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аняются за участниками конкурса;</w:t>
      </w:r>
    </w:p>
    <w:p w:rsidR="003A567D" w:rsidRDefault="0014153C" w:rsidP="003A567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5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содержащие плагиат до конкурса не допускаются</w:t>
      </w:r>
      <w:r w:rsidR="00F043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67D" w:rsidRDefault="003A567D" w:rsidP="003A567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</w:t>
      </w:r>
      <w:r w:rsidR="00F0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46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допускаются работы, </w:t>
      </w:r>
      <w:r w:rsidRPr="003A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 ненормативную лексику, тексты с исковерканным русским языком, а также материалы, имеющие в содержании признаки разжигания межн</w:t>
      </w:r>
      <w:r w:rsidR="00F0436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ациональной и религиозной розни.</w:t>
      </w:r>
    </w:p>
    <w:p w:rsidR="00DD6A83" w:rsidRPr="00695124" w:rsidRDefault="00CF7601" w:rsidP="00695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</w:t>
      </w:r>
      <w:r w:rsidRPr="00DD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</w:t>
      </w:r>
      <w:r w:rsidRPr="00CF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«Если в школе перемена»</w:t>
      </w:r>
      <w:r w:rsidRPr="00CF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D6A83" w:rsidRPr="00695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 выразительного чтения стихов </w:t>
      </w:r>
      <w:r w:rsidRPr="00695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школьной перемене</w:t>
      </w:r>
      <w:r w:rsidR="009A3205" w:rsidRPr="00695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7559" w:rsidRDefault="00DD6A83" w:rsidP="006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5D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предоставить видеозапись выступления</w:t>
      </w:r>
      <w:r w:rsidR="009A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 в индивидуальном или групповом исполнении. Во время выступления могут быть использованы музыкальное сопровождение, декорации, костюмы.</w:t>
      </w:r>
    </w:p>
    <w:p w:rsidR="00816F90" w:rsidRDefault="00816F90" w:rsidP="006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видеоролику:</w:t>
      </w:r>
    </w:p>
    <w:p w:rsidR="00DD6A83" w:rsidRPr="00DD6A83" w:rsidRDefault="00DD6A83" w:rsidP="006951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видеозапис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MP4, AVI, MOV;</w:t>
      </w:r>
    </w:p>
    <w:p w:rsidR="00816F90" w:rsidRPr="00DD6A83" w:rsidRDefault="009A3205" w:rsidP="006951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="00816F90"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16F90"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текст</w:t>
      </w:r>
      <w:r w:rsidR="00C7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</w:t>
      </w:r>
      <w:r w:rsidR="00816F90" w:rsidRPr="00B42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D6A83" w:rsidRPr="00B42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6F90" w:rsidRPr="00B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</w:t>
      </w:r>
      <w:r w:rsidR="00B426B5" w:rsidRPr="00B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</w:t>
      </w:r>
      <w:r w:rsidR="00DD6A83" w:rsidRPr="00B426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16F90" w:rsidRPr="00B42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и </w:t>
      </w: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C708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стихотворения;</w:t>
      </w:r>
    </w:p>
    <w:p w:rsidR="00006B60" w:rsidRDefault="00816F90" w:rsidP="006951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видеоролика – не более 5-ти</w:t>
      </w:r>
      <w:r w:rsidR="009A3205"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9A3205" w:rsidRP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39D" w:rsidRDefault="00794137" w:rsidP="00695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DD6A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4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39D" w:rsidRPr="00D31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="00286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коллаж «</w:t>
      </w:r>
      <w:r w:rsidR="0028639D" w:rsidRPr="00286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переменки на урок</w:t>
      </w:r>
      <w:r w:rsidR="00286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7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21DC" w:rsidRPr="005D2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5D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0818" w:rsidRPr="00C7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сделать фотографию изготовленного</w:t>
      </w:r>
      <w:r w:rsidR="00C7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18" w:rsidRPr="00C7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коллажа</w:t>
      </w:r>
      <w:r w:rsidR="0006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42B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42B20" w:rsidRPr="00A42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отоколлаж включает в себя фото</w:t>
      </w:r>
      <w:r w:rsidR="00A42B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</w:t>
      </w:r>
      <w:r w:rsidR="00060EAF" w:rsidRPr="0006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2B20" w:rsidRPr="00A42B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запечатлевшие</w:t>
      </w:r>
      <w:r w:rsidR="00A4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0" w:rsidRPr="00A42B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курьезные моменты, смешные или необычные элементы</w:t>
      </w:r>
      <w:r w:rsidR="00A42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2B20" w:rsidRPr="00A4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EAF" w:rsidRPr="00060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события</w:t>
      </w:r>
      <w:r w:rsidR="0006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жизни)</w:t>
      </w:r>
      <w:r w:rsidR="005D21D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номинации может быть индивидуальным или групповым.</w:t>
      </w:r>
    </w:p>
    <w:p w:rsidR="00006B60" w:rsidRDefault="00006B60" w:rsidP="006951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участия в конкурсе </w:t>
      </w:r>
      <w:r w:rsidRPr="00B3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 электронную почту Организатора  </w:t>
      </w:r>
      <w:r w:rsidRPr="00D4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graubinka@mail.ru</w:t>
      </w:r>
      <w:r w:rsidRPr="00B3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отправить заявку участника </w:t>
      </w:r>
      <w:proofErr w:type="gramStart"/>
      <w:r w:rsidRPr="00B3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37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 с пометкой «</w:t>
      </w:r>
      <w:r w:rsidR="00CF33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Стихотворная перемена</w:t>
      </w:r>
      <w:r w:rsidRPr="00B3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06B60" w:rsidRPr="006123F9" w:rsidRDefault="00CF33EC" w:rsidP="00CF33E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006B60" w:rsidRPr="0061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 оцениваются конкурсной комиссией, которая создается из числа квалифицированных специалистов Забайкальской краевой детско-юношеской библиотеки им. Г.Р. </w:t>
      </w:r>
      <w:proofErr w:type="spellStart"/>
      <w:r w:rsidR="00006B60" w:rsidRPr="0061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Граубина</w:t>
      </w:r>
      <w:proofErr w:type="spellEnd"/>
      <w:r w:rsidR="0006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</w:t>
      </w:r>
      <w:r w:rsidR="004C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айкальского </w:t>
      </w:r>
      <w:r w:rsid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отделения общероссийской организации «Союз писателей России»</w:t>
      </w:r>
      <w:r w:rsidR="00006B60" w:rsidRPr="0061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6B60" w:rsidRDefault="00006B60" w:rsidP="00CF33E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F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F33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23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Направляя работу на конкурс, участники предоставляют организаторам право использования работы путём: размещения на сайте организатора с указанием фамилии и имени автора; публикации в электронных и печатных версиях СМИ с указанием фамилии и имени автора. Отправляя заявку на конкурс, участники соглашаются с условиями настоящего положения. Согласие на обработку 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заполн</w:t>
      </w:r>
      <w:r w:rsidR="00CF33EC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CF33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 законные представители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23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B60" w:rsidRDefault="00006B60" w:rsidP="006951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Критерии оценки</w:t>
      </w:r>
    </w:p>
    <w:p w:rsidR="00006B60" w:rsidRDefault="00006B60" w:rsidP="0069512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</w:t>
      </w:r>
      <w:r w:rsidR="00CF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3EC" w:rsidRPr="00CF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«Наша школьная страна» - </w:t>
      </w:r>
      <w:r w:rsidR="002F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эссе </w:t>
      </w:r>
      <w:r w:rsidR="00CF33EC" w:rsidRPr="00CF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школьную тему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3CF6" w:rsidRPr="008D3CF6" w:rsidRDefault="001A1C62" w:rsidP="0069512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</w:t>
      </w:r>
      <w:r w:rsidR="008D3CF6" w:rsidRPr="008D3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 конкурса и заявленной номинации;</w:t>
      </w:r>
    </w:p>
    <w:p w:rsidR="002F3246" w:rsidRDefault="00F852BF" w:rsidP="005F1B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</w:t>
      </w:r>
      <w:r w:rsidR="002F3246" w:rsidRPr="002F3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мышления, авторская позиция;</w:t>
      </w:r>
    </w:p>
    <w:p w:rsidR="00EE4F9D" w:rsidRDefault="00EE4F9D" w:rsidP="005F1B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6.1.3. </w:t>
      </w:r>
      <w:r w:rsidRPr="00EE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 осмысленность изложения, выдержанность стиля, грамотность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CF6" w:rsidRDefault="00F852BF" w:rsidP="008C647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6.1.4.</w:t>
      </w:r>
      <w:r w:rsidR="008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F9D" w:rsidRPr="00EE4F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воздействие на читателя</w:t>
      </w:r>
      <w:r w:rsidR="00EE4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AB3" w:rsidRDefault="00771AB3" w:rsidP="006951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</w:t>
      </w:r>
      <w:r w:rsidRPr="007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 номинации «Если в школе перемена» - видео выразительного чтения стихов о школьной пе</w:t>
      </w:r>
      <w:r w:rsidR="001A1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ремене:</w:t>
      </w:r>
    </w:p>
    <w:p w:rsidR="00F852BF" w:rsidRDefault="00006B60" w:rsidP="006951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71A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8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2BF" w:rsidRPr="00F85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 конкурса и заявленной номинации;</w:t>
      </w:r>
    </w:p>
    <w:p w:rsidR="00006B60" w:rsidRPr="00083B0C" w:rsidRDefault="00006B60" w:rsidP="006951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71A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F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подход к созданию видеоролика;</w:t>
      </w:r>
    </w:p>
    <w:p w:rsidR="00006B60" w:rsidRPr="00083B0C" w:rsidRDefault="00006B60" w:rsidP="006951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71A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3B0C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F0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B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исполнительское мастерство: артистизм, свобода звучания голоса, соблюдение средств выразительного чтения для реализации художественного замысла автора (логические ударения, интонация, темп);</w:t>
      </w:r>
    </w:p>
    <w:p w:rsidR="00006B60" w:rsidRDefault="00006B60" w:rsidP="006951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71A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3B0C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сценическая культура (одежда, манера).</w:t>
      </w:r>
    </w:p>
    <w:p w:rsidR="00006B60" w:rsidRPr="00771AB3" w:rsidRDefault="00006B60" w:rsidP="006951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</w:t>
      </w:r>
      <w:r w:rsidR="00771AB3" w:rsidRPr="007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 переменки на урок» -</w:t>
      </w:r>
      <w:r w:rsidR="00771AB3" w:rsidRPr="00771AB3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771AB3" w:rsidRPr="007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отоколлаж</w:t>
      </w:r>
      <w:r w:rsidRPr="007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71AB3" w:rsidRPr="00771AB3" w:rsidRDefault="00771AB3" w:rsidP="00771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6.3.1. </w:t>
      </w:r>
      <w:r w:rsidRPr="0077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созданного коллажа тематике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1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заявленной номинации;</w:t>
      </w:r>
    </w:p>
    <w:p w:rsidR="00771AB3" w:rsidRPr="00771AB3" w:rsidRDefault="00771AB3" w:rsidP="00771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6.3.2. </w:t>
      </w:r>
      <w:r w:rsidRPr="00771AB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художественное, эстетическое впечатление от оформления фотоколлажа;</w:t>
      </w:r>
    </w:p>
    <w:p w:rsidR="00771AB3" w:rsidRPr="00771AB3" w:rsidRDefault="00771AB3" w:rsidP="00771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6.3.3. </w:t>
      </w:r>
      <w:r w:rsidRPr="00771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сюжета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яркость образов, креативность</w:t>
      </w:r>
      <w:r w:rsidR="001A1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B60" w:rsidRPr="005A46DF" w:rsidRDefault="00006B60" w:rsidP="0069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771A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46DF">
        <w:rPr>
          <w:rFonts w:ascii="Times New Roman" w:hAnsi="Times New Roman" w:cs="Times New Roman"/>
          <w:sz w:val="28"/>
          <w:szCs w:val="28"/>
        </w:rPr>
        <w:t>художественная достоверность изображения</w:t>
      </w:r>
      <w:r w:rsidR="00CF5BD4">
        <w:rPr>
          <w:rFonts w:ascii="Times New Roman" w:hAnsi="Times New Roman" w:cs="Times New Roman"/>
          <w:sz w:val="28"/>
          <w:szCs w:val="28"/>
        </w:rPr>
        <w:t>.</w:t>
      </w:r>
    </w:p>
    <w:p w:rsidR="00006B60" w:rsidRDefault="00006B60" w:rsidP="006951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Конкурса</w:t>
      </w:r>
    </w:p>
    <w:p w:rsidR="005D21DC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DF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Конкурса объявляются </w:t>
      </w:r>
      <w:r w:rsidR="00AF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913E2B" w:rsidRPr="00913E2B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2023 г</w:t>
      </w:r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публикуются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библиотеки им. Г.Р.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Граубина</w:t>
      </w:r>
      <w:proofErr w:type="spellEnd"/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AF6A40" w:rsidRPr="00CA6F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https://db.chita.muzkult.ru</w:t>
        </w:r>
      </w:hyperlink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proofErr w:type="spellEnd"/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6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5857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https://vk.com/zabkradet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21DC" w:rsidRP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елеграмм</w:t>
      </w:r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D5786" w:rsidRPr="00D66E9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https://t.me/s/graubinka</w:t>
        </w:r>
      </w:hyperlink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786" w:rsidRPr="00AF6A40" w:rsidRDefault="000D5786" w:rsidP="00695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Участники, занявшие призовые места, получают подарки и дипломы, остальные – сертификаты участника.</w:t>
      </w:r>
      <w:r w:rsid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получают благодарность.</w:t>
      </w:r>
    </w:p>
    <w:p w:rsidR="00006B60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D57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Онлайн рассылка дипломов, сертификатов, призов</w:t>
      </w:r>
      <w:r w:rsid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AF6A40" w:rsidRP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2023г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B60" w:rsidRDefault="00006B60" w:rsidP="00D008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6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8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</w:t>
      </w:r>
      <w:proofErr w:type="spellStart"/>
      <w:r w:rsidRPr="00B8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оргвзноса</w:t>
      </w:r>
      <w:proofErr w:type="spellEnd"/>
    </w:p>
    <w:p w:rsidR="00006B60" w:rsidRPr="00F01695" w:rsidRDefault="00006B60" w:rsidP="006951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1DC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оплачивают</w:t>
      </w:r>
      <w:r w:rsidRPr="00B8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0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F6A40" w:rsidRPr="00AF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D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01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руб. с </w:t>
      </w:r>
      <w:r w:rsidR="000D5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каждого </w:t>
      </w:r>
      <w:r w:rsidRPr="00F01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участника. </w:t>
      </w:r>
    </w:p>
    <w:p w:rsidR="00006B60" w:rsidRDefault="00006B60" w:rsidP="006951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F6A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производится на расчетный счет ГУК ЗКДЮБ им. Г.Р.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3). Назначение платежа: </w:t>
      </w:r>
      <w:r w:rsidRPr="00B8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</w:t>
      </w:r>
      <w:r w:rsidR="00AF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Стихотворная перемена</w:t>
      </w:r>
      <w:r w:rsidRPr="00B8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06B60" w:rsidRPr="002A23DC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Контакты 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организатора:</w:t>
      </w:r>
    </w:p>
    <w:p w:rsidR="00006B60" w:rsidRPr="002A23DC" w:rsidRDefault="00006B60" w:rsidP="006951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672000, г. Чита, ул. Горького, 38</w:t>
      </w:r>
      <w:r w:rsidRPr="002A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ГУК «ЗКДЮБ им. Г.Р. </w:t>
      </w:r>
      <w:proofErr w:type="spellStart"/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Граубина</w:t>
      </w:r>
      <w:proofErr w:type="spellEnd"/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6B60" w:rsidRPr="002A23DC" w:rsidRDefault="00006B60" w:rsidP="006951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Научно-методический отдел: тел.: (3022) 35-12-85; </w:t>
      </w:r>
    </w:p>
    <w:p w:rsidR="00006B60" w:rsidRPr="002A23DC" w:rsidRDefault="00006B60" w:rsidP="006951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Путинцева Елена Юрьевна, зав. отделом;</w:t>
      </w:r>
    </w:p>
    <w:p w:rsidR="00006B60" w:rsidRPr="002A23DC" w:rsidRDefault="00006B60" w:rsidP="006951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Чужавская</w:t>
      </w:r>
      <w:proofErr w:type="spellEnd"/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Федоровна, зав. сектором маркетинга</w:t>
      </w:r>
    </w:p>
    <w:p w:rsidR="00006B60" w:rsidRPr="002A23DC" w:rsidRDefault="00006B60" w:rsidP="0069512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23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2A23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graubinka@mail.ru</w:t>
        </w:r>
      </w:hyperlink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809" w:rsidRDefault="00D00809" w:rsidP="00AF6A40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B60" w:rsidRPr="00D00809" w:rsidRDefault="00006B60" w:rsidP="00AF6A40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006B60" w:rsidRPr="00D00809" w:rsidRDefault="00006B60" w:rsidP="00AF6A4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06B60" w:rsidRPr="00D00809" w:rsidRDefault="00006B60" w:rsidP="00AF6A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D008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краевой </w:t>
      </w:r>
      <w:r w:rsidRPr="00D00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творческий онлайн конкурс</w:t>
      </w:r>
    </w:p>
    <w:p w:rsidR="00006B60" w:rsidRPr="00D00809" w:rsidRDefault="00006B60" w:rsidP="00AF6A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F6A40" w:rsidRPr="00D00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Стихотворная перемена</w:t>
      </w:r>
      <w:r w:rsidRPr="00D00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6B60" w:rsidRPr="00D00809" w:rsidTr="004E5FE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B60" w:rsidRPr="00D00809" w:rsidTr="004E5FE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B60" w:rsidRPr="00D00809" w:rsidTr="004E5FE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B60" w:rsidRPr="00D00809" w:rsidTr="004E5FE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(педагога, библиотекаря, родителя)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B60" w:rsidRPr="00D00809" w:rsidTr="004E5FE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B60" w:rsidRPr="00D00809" w:rsidTr="004E5FE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B60" w:rsidRPr="00D00809" w:rsidTr="004E5FE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B60" w:rsidRPr="00D00809" w:rsidTr="004E5FE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0" w:rsidRPr="00D00809" w:rsidRDefault="00006B60" w:rsidP="006951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2EAB" w:rsidRDefault="00D22EAB" w:rsidP="00AF6A40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22EAB" w:rsidRDefault="00D22EAB" w:rsidP="00AF6A40">
      <w:pPr>
        <w:spacing w:after="0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06B60" w:rsidRPr="005A63F1" w:rsidRDefault="00006B60" w:rsidP="00AF6A4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Приложение 2</w:t>
      </w:r>
    </w:p>
    <w:p w:rsidR="00006B60" w:rsidRPr="002A23DC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6B60" w:rsidRPr="00D00809" w:rsidRDefault="00006B60" w:rsidP="00D22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ГУК ЗКДЮБ</w:t>
      </w:r>
    </w:p>
    <w:p w:rsidR="00006B60" w:rsidRPr="00D00809" w:rsidRDefault="00006B60" w:rsidP="00D22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Румянцевой Р.З.</w:t>
      </w:r>
    </w:p>
    <w:p w:rsidR="00006B60" w:rsidRPr="00D00809" w:rsidRDefault="00006B60" w:rsidP="00D22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(ФИО)____________________</w:t>
      </w:r>
    </w:p>
    <w:p w:rsidR="00006B60" w:rsidRPr="00D00809" w:rsidRDefault="00006B60" w:rsidP="00D22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06B60" w:rsidRPr="00D00809" w:rsidRDefault="00006B60" w:rsidP="00D22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06B60" w:rsidRPr="00D00809" w:rsidRDefault="00006B60" w:rsidP="00D22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(тел)_________________________</w:t>
      </w:r>
    </w:p>
    <w:p w:rsidR="00006B60" w:rsidRPr="00D00809" w:rsidRDefault="00006B60" w:rsidP="00D22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</w:t>
      </w:r>
    </w:p>
    <w:p w:rsidR="00006B60" w:rsidRPr="00D00809" w:rsidRDefault="00006B60" w:rsidP="00AF6A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6B60" w:rsidRPr="00D00809" w:rsidRDefault="00006B60" w:rsidP="00D22E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публикацию и обработку персональных данных</w:t>
      </w:r>
    </w:p>
    <w:p w:rsidR="00006B60" w:rsidRPr="00D00809" w:rsidRDefault="00006B60" w:rsidP="00D22E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несовершеннолетних)</w:t>
      </w:r>
    </w:p>
    <w:p w:rsidR="00006B60" w:rsidRPr="00D00809" w:rsidRDefault="00006B60" w:rsidP="00D22E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_____________________________________________________________, даю согласие на обработку персональных данных моего ребенка _____________________________________________________________ в связи с его участием в конкурсе «</w:t>
      </w:r>
      <w:r w:rsidR="000D5786"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Стихотворная перемена</w:t>
      </w: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включая  получение, хранение и использование, содержащихся в предоставленной заявке персональных данных. Мне разъяснено, что авторские права на мои произведения сохраняются за мной, при этом авторские экземпляры мне не предоставляются, гонорары не выплачиваются.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Дата__________________ Подпись_____________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00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*согласие нужно </w:t>
      </w:r>
      <w:proofErr w:type="spellStart"/>
      <w:r w:rsidRPr="00D00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распечать</w:t>
      </w:r>
      <w:proofErr w:type="spellEnd"/>
      <w:r w:rsidRPr="00D00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заполнить, сфотографировать и прислать фото, либо, если нет возможности его распечатать, написать данный текст от руки.</w:t>
      </w: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6B60" w:rsidRPr="00D00809" w:rsidRDefault="00006B60" w:rsidP="005A63F1">
      <w:pPr>
        <w:spacing w:after="0"/>
        <w:ind w:left="72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080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Приложение 3 </w:t>
      </w:r>
    </w:p>
    <w:p w:rsidR="00006B60" w:rsidRPr="00D00809" w:rsidRDefault="00006B60" w:rsidP="006951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по реквизитам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ГУК «Забайкальская краевая детско-юношеская библиотека им. Г. Р. </w:t>
      </w:r>
      <w:proofErr w:type="spellStart"/>
      <w:r w:rsidRPr="00D00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Граубина</w:t>
      </w:r>
      <w:proofErr w:type="spellEnd"/>
      <w:r w:rsidRPr="00D00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672027, г. Чита, ул. Горького 38, тел. (3022) 35-12-85, 26-72-22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7536031620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753601001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ЗАБАЙКАЛЬСКОГО КРАЯ (ГУК ЗКДЮБ)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/с 03224643760000009100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 40102810945370000063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ЧИТА БАНКА РОССИИ//УФК по Забайкальскому краю г. Чита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/с 20916У14420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017601329</w:t>
      </w:r>
    </w:p>
    <w:p w:rsidR="00006B60" w:rsidRPr="00D00809" w:rsidRDefault="00006B60" w:rsidP="00695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дохода 00000000000000000130</w:t>
      </w:r>
    </w:p>
    <w:p w:rsidR="001B56C1" w:rsidRPr="00D00809" w:rsidRDefault="00006B60" w:rsidP="000D5786">
      <w:pPr>
        <w:spacing w:after="0"/>
        <w:jc w:val="both"/>
        <w:rPr>
          <w:sz w:val="24"/>
          <w:szCs w:val="24"/>
        </w:rPr>
      </w:pP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Конкурс «</w:t>
      </w:r>
      <w:r w:rsidR="00AF6A40"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Стихотворная перемена</w:t>
      </w:r>
      <w:r w:rsidRPr="00D008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1B56C1" w:rsidRPr="00D0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4A5"/>
    <w:multiLevelType w:val="hybridMultilevel"/>
    <w:tmpl w:val="CDFAA9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052090"/>
    <w:multiLevelType w:val="hybridMultilevel"/>
    <w:tmpl w:val="D2824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6E8C"/>
    <w:multiLevelType w:val="hybridMultilevel"/>
    <w:tmpl w:val="8F00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B7019"/>
    <w:multiLevelType w:val="multilevel"/>
    <w:tmpl w:val="BAFE3C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">
    <w:nsid w:val="6E661721"/>
    <w:multiLevelType w:val="hybridMultilevel"/>
    <w:tmpl w:val="CA8AA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0E4F82"/>
    <w:multiLevelType w:val="hybridMultilevel"/>
    <w:tmpl w:val="D36E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E3DC5"/>
    <w:multiLevelType w:val="hybridMultilevel"/>
    <w:tmpl w:val="F618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D5"/>
    <w:rsid w:val="00006B60"/>
    <w:rsid w:val="00021F56"/>
    <w:rsid w:val="000254DE"/>
    <w:rsid w:val="00055BCC"/>
    <w:rsid w:val="00060EAF"/>
    <w:rsid w:val="00061D4C"/>
    <w:rsid w:val="00065AEE"/>
    <w:rsid w:val="00067695"/>
    <w:rsid w:val="00087162"/>
    <w:rsid w:val="000904D1"/>
    <w:rsid w:val="000D5786"/>
    <w:rsid w:val="0014153C"/>
    <w:rsid w:val="00170EA8"/>
    <w:rsid w:val="001A1C62"/>
    <w:rsid w:val="001B56C1"/>
    <w:rsid w:val="001C6AF3"/>
    <w:rsid w:val="00202D6A"/>
    <w:rsid w:val="00250C0D"/>
    <w:rsid w:val="002710B8"/>
    <w:rsid w:val="0028639D"/>
    <w:rsid w:val="00296C75"/>
    <w:rsid w:val="002F3246"/>
    <w:rsid w:val="00303021"/>
    <w:rsid w:val="00305945"/>
    <w:rsid w:val="003116DD"/>
    <w:rsid w:val="00386A5F"/>
    <w:rsid w:val="003A4106"/>
    <w:rsid w:val="003A567D"/>
    <w:rsid w:val="00462A32"/>
    <w:rsid w:val="004C3BA2"/>
    <w:rsid w:val="00552B21"/>
    <w:rsid w:val="005A63F1"/>
    <w:rsid w:val="005D21DC"/>
    <w:rsid w:val="005D46A4"/>
    <w:rsid w:val="005F1B1A"/>
    <w:rsid w:val="00607474"/>
    <w:rsid w:val="00614A86"/>
    <w:rsid w:val="00683889"/>
    <w:rsid w:val="00695124"/>
    <w:rsid w:val="006C34FC"/>
    <w:rsid w:val="006D401A"/>
    <w:rsid w:val="00723FEE"/>
    <w:rsid w:val="00771AB3"/>
    <w:rsid w:val="00794137"/>
    <w:rsid w:val="00816F90"/>
    <w:rsid w:val="008C207F"/>
    <w:rsid w:val="008C6470"/>
    <w:rsid w:val="008D3CF6"/>
    <w:rsid w:val="008F1286"/>
    <w:rsid w:val="00900AD9"/>
    <w:rsid w:val="00913E2B"/>
    <w:rsid w:val="009246C6"/>
    <w:rsid w:val="009A3205"/>
    <w:rsid w:val="009B273F"/>
    <w:rsid w:val="009B3DBD"/>
    <w:rsid w:val="009D1D62"/>
    <w:rsid w:val="00A305A9"/>
    <w:rsid w:val="00A31185"/>
    <w:rsid w:val="00A42B20"/>
    <w:rsid w:val="00A523D5"/>
    <w:rsid w:val="00A52486"/>
    <w:rsid w:val="00A748C8"/>
    <w:rsid w:val="00A9224C"/>
    <w:rsid w:val="00AA3A98"/>
    <w:rsid w:val="00AF26BB"/>
    <w:rsid w:val="00AF6A40"/>
    <w:rsid w:val="00B426B5"/>
    <w:rsid w:val="00BB7559"/>
    <w:rsid w:val="00C70818"/>
    <w:rsid w:val="00CE3FE3"/>
    <w:rsid w:val="00CF33EC"/>
    <w:rsid w:val="00CF5BD4"/>
    <w:rsid w:val="00CF7601"/>
    <w:rsid w:val="00D00809"/>
    <w:rsid w:val="00D22EAB"/>
    <w:rsid w:val="00D31428"/>
    <w:rsid w:val="00D52192"/>
    <w:rsid w:val="00D56534"/>
    <w:rsid w:val="00DD3191"/>
    <w:rsid w:val="00DD6A83"/>
    <w:rsid w:val="00EE4F9D"/>
    <w:rsid w:val="00F0436E"/>
    <w:rsid w:val="00F22C11"/>
    <w:rsid w:val="00F474BD"/>
    <w:rsid w:val="00F77AA4"/>
    <w:rsid w:val="00F852BF"/>
    <w:rsid w:val="00F97366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B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B6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F6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B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B6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F6A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/graubin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zabkrad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b.chita.muzkul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ubi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64</cp:revision>
  <cp:lastPrinted>2023-02-16T01:26:00Z</cp:lastPrinted>
  <dcterms:created xsi:type="dcterms:W3CDTF">2023-02-08T05:33:00Z</dcterms:created>
  <dcterms:modified xsi:type="dcterms:W3CDTF">2023-02-16T02:31:00Z</dcterms:modified>
</cp:coreProperties>
</file>